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6D" w:rsidRDefault="00676E54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Roll Number Allotted</w:t>
      </w:r>
      <w:r>
        <w:rPr>
          <w:rFonts w:ascii="Times New Roman" w:hAnsi="Times New Roman" w:cs="Times New Roman"/>
          <w:sz w:val="20"/>
          <w:szCs w:val="20"/>
          <w:lang w:bidi="hi-IN"/>
        </w:rPr>
        <w:tab/>
        <w:t>Stamp Size Photo</w:t>
      </w:r>
    </w:p>
    <w:p w:rsidR="0030046D" w:rsidRDefault="00856282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676E54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……………………..</w:t>
      </w:r>
    </w:p>
    <w:p w:rsidR="0030046D" w:rsidRDefault="00856282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856282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Pr="00511849" w:rsidRDefault="00676E54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b/>
          <w:color w:val="1E03BD"/>
          <w:sz w:val="56"/>
          <w:szCs w:val="56"/>
          <w:lang w:bidi="hi-IN"/>
        </w:rPr>
      </w:pPr>
      <w:r w:rsidRPr="00430E88">
        <w:rPr>
          <w:rFonts w:ascii="AvantGarde Bk BT" w:hAnsi="AvantGarde Bk BT"/>
          <w:b/>
          <w:bCs/>
          <w:caps/>
          <w:noProof/>
          <w:color w:val="1E03BD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747395</wp:posOffset>
            </wp:positionV>
            <wp:extent cx="821690" cy="804545"/>
            <wp:effectExtent l="19050" t="0" r="0" b="0"/>
            <wp:wrapSquare wrapText="bothSides"/>
            <wp:docPr id="4" name="Picture 2" descr="IIH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H-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1849">
        <w:rPr>
          <w:rFonts w:ascii="AvantGarde Bk BT" w:hAnsi="AvantGarde Bk BT"/>
          <w:b/>
          <w:bCs/>
          <w:caps/>
          <w:color w:val="1E03BD"/>
          <w:sz w:val="56"/>
          <w:szCs w:val="56"/>
          <w:lang w:bidi="hi-IN"/>
        </w:rPr>
        <w:t>Indian institute of health</w:t>
      </w:r>
    </w:p>
    <w:p w:rsidR="0030046D" w:rsidRPr="00E86CD9" w:rsidRDefault="00676E54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30046D" w:rsidRDefault="00676E54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>
        <w:rPr>
          <w:rFonts w:ascii="Arial" w:hAnsi="Arial" w:cs="Mangal"/>
          <w:sz w:val="20"/>
          <w:szCs w:val="20"/>
          <w:lang w:bidi="hi-IN"/>
        </w:rPr>
        <w:t>iih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Tel. : 011-29533801, 011-29533830</w:t>
      </w:r>
    </w:p>
    <w:p w:rsidR="0030046D" w:rsidRPr="00542BA4" w:rsidRDefault="00856282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856282" w:rsidP="003004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C44FCE" w:rsidRPr="00542BA4" w:rsidRDefault="00676E54" w:rsidP="00C44F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sz w:val="24"/>
          <w:szCs w:val="24"/>
          <w:lang w:bidi="hi-IN"/>
        </w:rPr>
      </w:pPr>
      <w:r w:rsidRPr="007508F2"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C44FCE" w:rsidRPr="007121B9" w:rsidRDefault="00856282" w:rsidP="00C44FC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Mangal"/>
          <w:b/>
          <w:caps/>
          <w:u w:val="single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………………………………………………………………………………………………….…..…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………………………………Website </w:t>
      </w:r>
      <w:r w:rsidRPr="00E86CD9"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……………………………………….………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Mobile……………………………...Telephone………………………………………………………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…………………………………………………………………………..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C44FCE" w:rsidRPr="007121B9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C44FCE" w:rsidRPr="007121B9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0"/>
          <w:szCs w:val="20"/>
          <w:lang w:bidi="hi-IN"/>
        </w:rPr>
      </w:pPr>
    </w:p>
    <w:p w:rsidR="00C44FCE" w:rsidRDefault="00676E54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C44FCE" w:rsidRDefault="00856282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B6080" w:rsidRDefault="007B6080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B6080" w:rsidRDefault="007B6080" w:rsidP="00C44F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97133" w:rsidRPr="00F5776B" w:rsidRDefault="00676E54" w:rsidP="007B6080">
      <w:pPr>
        <w:tabs>
          <w:tab w:val="left" w:pos="8190"/>
        </w:tabs>
        <w:autoSpaceDE w:val="0"/>
        <w:autoSpaceDN w:val="0"/>
        <w:adjustRightInd w:val="0"/>
        <w:spacing w:after="0" w:line="240" w:lineRule="auto"/>
        <w:rPr>
          <w:rFonts w:ascii="NewCenturySchlbk" w:hAnsi="NewCenturySchlbk"/>
          <w:sz w:val="24"/>
          <w:szCs w:val="24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Signature</w:t>
      </w:r>
      <w:r>
        <w:rPr>
          <w:rFonts w:ascii="NewCenturySchlbk" w:hAnsi="NewCenturySchlbk"/>
          <w:sz w:val="24"/>
          <w:szCs w:val="24"/>
        </w:rPr>
        <w:t xml:space="preserve"> </w:t>
      </w:r>
    </w:p>
    <w:sectPr w:rsidR="00797133" w:rsidRPr="00F5776B" w:rsidSect="007B6080">
      <w:footerReference w:type="default" r:id="rId8"/>
      <w:pgSz w:w="11907" w:h="16839" w:code="9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282" w:rsidRDefault="00856282" w:rsidP="00D337B6">
      <w:pPr>
        <w:spacing w:after="0" w:line="240" w:lineRule="auto"/>
      </w:pPr>
      <w:r>
        <w:separator/>
      </w:r>
    </w:p>
  </w:endnote>
  <w:endnote w:type="continuationSeparator" w:id="0">
    <w:p w:rsidR="00856282" w:rsidRDefault="00856282" w:rsidP="00D3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6E0" w:rsidRDefault="00856282">
    <w:pPr>
      <w:jc w:val="right"/>
    </w:pPr>
  </w:p>
  <w:p w:rsidR="003556E0" w:rsidRDefault="0085628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282" w:rsidRDefault="00856282" w:rsidP="00D337B6">
      <w:pPr>
        <w:spacing w:after="0" w:line="240" w:lineRule="auto"/>
      </w:pPr>
      <w:r>
        <w:separator/>
      </w:r>
    </w:p>
  </w:footnote>
  <w:footnote w:type="continuationSeparator" w:id="0">
    <w:p w:rsidR="00856282" w:rsidRDefault="00856282" w:rsidP="00D33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E13"/>
    <w:multiLevelType w:val="multilevel"/>
    <w:tmpl w:val="FA8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37B6"/>
    <w:rsid w:val="000071C4"/>
    <w:rsid w:val="001A2B18"/>
    <w:rsid w:val="00227186"/>
    <w:rsid w:val="00676E54"/>
    <w:rsid w:val="00757C2D"/>
    <w:rsid w:val="007B6080"/>
    <w:rsid w:val="007B73AE"/>
    <w:rsid w:val="00856282"/>
    <w:rsid w:val="009818C7"/>
    <w:rsid w:val="00981C44"/>
    <w:rsid w:val="00D337B6"/>
    <w:rsid w:val="00DE21C1"/>
    <w:rsid w:val="00E2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3AE"/>
  </w:style>
  <w:style w:type="paragraph" w:styleId="Footer">
    <w:name w:val="footer"/>
    <w:basedOn w:val="Normal"/>
    <w:link w:val="FooterChar"/>
    <w:uiPriority w:val="99"/>
    <w:semiHidden/>
    <w:unhideWhenUsed/>
    <w:rsid w:val="007B73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73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2019-03-27T11:18:00Z</dcterms:created>
  <dcterms:modified xsi:type="dcterms:W3CDTF">2019-03-27T11:18:00Z</dcterms:modified>
</cp:coreProperties>
</file>